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9"/>
        <w:gridCol w:w="180"/>
        <w:gridCol w:w="268"/>
        <w:gridCol w:w="330"/>
        <w:gridCol w:w="116"/>
        <w:gridCol w:w="235"/>
        <w:gridCol w:w="774"/>
        <w:gridCol w:w="936"/>
        <w:gridCol w:w="727"/>
        <w:gridCol w:w="518"/>
        <w:gridCol w:w="302"/>
        <w:gridCol w:w="152"/>
        <w:gridCol w:w="107"/>
        <w:gridCol w:w="24"/>
        <w:gridCol w:w="709"/>
        <w:gridCol w:w="167"/>
        <w:gridCol w:w="114"/>
        <w:gridCol w:w="716"/>
        <w:gridCol w:w="159"/>
        <w:gridCol w:w="688"/>
        <w:gridCol w:w="166"/>
        <w:gridCol w:w="415"/>
        <w:gridCol w:w="2237"/>
      </w:tblGrid>
      <w:tr w:rsidR="00475C4E" w:rsidRPr="00D029DE" w:rsidTr="00ED5816">
        <w:tc>
          <w:tcPr>
            <w:tcW w:w="539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5C4E" w:rsidRPr="00D029DE" w:rsidRDefault="00ED5816" w:rsidP="00C012E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D58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CA"/>
              </w:rPr>
              <w:t>FOR OFFICE USE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5C4E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5C4E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Return form to Coordinator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44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029DE" w:rsidRPr="00D029DE" w:rsidTr="00ED5816">
        <w:tc>
          <w:tcPr>
            <w:tcW w:w="10790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9DE" w:rsidRPr="00D029DE" w:rsidRDefault="00D029DE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bookmarkStart w:id="1" w:name="Text2"/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7201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C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DE" w:rsidRPr="00D029DE" w:rsidTr="00ED5816">
        <w:tc>
          <w:tcPr>
            <w:tcW w:w="107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9DE" w:rsidRPr="00D029DE" w:rsidRDefault="00D029DE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5816" w:rsidRPr="00D029DE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ED5816" w:rsidRPr="00D029DE" w:rsidRDefault="00ED5816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9DE" w:rsidRPr="00D029DE" w:rsidTr="00ED5816"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>South Essex Community Council</w:t>
            </w:r>
          </w:p>
        </w:tc>
      </w:tr>
      <w:tr w:rsidR="00D029DE" w:rsidRPr="00D029DE" w:rsidTr="00ED5816"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>Community Volunteer Income Tax Program</w:t>
            </w:r>
          </w:p>
        </w:tc>
      </w:tr>
      <w:tr w:rsidR="00D029DE" w:rsidRPr="00D029DE" w:rsidTr="00ED5816">
        <w:trPr>
          <w:trHeight w:val="369"/>
        </w:trPr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9DE">
              <w:rPr>
                <w:rFonts w:ascii="Times New Roman" w:hAnsi="Times New Roman" w:cs="Times New Roman"/>
                <w:b/>
                <w:sz w:val="36"/>
                <w:szCs w:val="36"/>
              </w:rPr>
              <w:t>INTAKE FORM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D029DE" w:rsidRDefault="00505103" w:rsidP="00C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E4" w:rsidRPr="00D029DE" w:rsidTr="00ED5816">
        <w:tc>
          <w:tcPr>
            <w:tcW w:w="1644" w:type="dxa"/>
            <w:gridSpan w:val="6"/>
          </w:tcPr>
          <w:p w:rsidR="00DA7DE4" w:rsidRPr="00505103" w:rsidRDefault="00DA7DE4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Legal Name:</w:t>
            </w:r>
            <w:r w:rsidRPr="0050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46" w:type="dxa"/>
            <w:gridSpan w:val="18"/>
            <w:tcBorders>
              <w:bottom w:val="single" w:sz="4" w:space="0" w:color="auto"/>
            </w:tcBorders>
            <w:vAlign w:val="bottom"/>
          </w:tcPr>
          <w:p w:rsidR="00DA7DE4" w:rsidRPr="00505103" w:rsidRDefault="00DA7DE4" w:rsidP="00ED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505103" w:rsidRPr="00D029DE" w:rsidTr="00ED5816">
        <w:tc>
          <w:tcPr>
            <w:tcW w:w="1644" w:type="dxa"/>
            <w:gridSpan w:val="6"/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6" w:type="dxa"/>
            <w:gridSpan w:val="18"/>
            <w:tcBorders>
              <w:top w:val="single" w:sz="4" w:space="0" w:color="auto"/>
            </w:tcBorders>
            <w:vAlign w:val="bottom"/>
          </w:tcPr>
          <w:p w:rsidR="00505103" w:rsidRPr="00505103" w:rsidRDefault="00505103" w:rsidP="00176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1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64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505103">
              <w:rPr>
                <w:rFonts w:ascii="Times New Roman" w:hAnsi="Times New Roman" w:cs="Times New Roman"/>
                <w:sz w:val="16"/>
                <w:szCs w:val="16"/>
              </w:rPr>
              <w:t xml:space="preserve"> it is spelled on previous tax returns)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6E18B9" w:rsidRDefault="00505103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7DE4" w:rsidRPr="00D029DE" w:rsidTr="00ED5816">
        <w:tc>
          <w:tcPr>
            <w:tcW w:w="930" w:type="dxa"/>
            <w:gridSpan w:val="3"/>
          </w:tcPr>
          <w:p w:rsidR="00DA7DE4" w:rsidRPr="00D029DE" w:rsidRDefault="00DA7DE4" w:rsidP="00DA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SIN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  <w:gridSpan w:val="11"/>
            <w:vAlign w:val="bottom"/>
          </w:tcPr>
          <w:p w:rsidR="00DA7DE4" w:rsidRPr="00D029DE" w:rsidRDefault="00DA7DE4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5"/>
          </w:tcPr>
          <w:p w:rsidR="00DA7DE4" w:rsidRPr="00D029DE" w:rsidRDefault="00DA7DE4" w:rsidP="00DA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5" w:type="dxa"/>
            <w:gridSpan w:val="5"/>
            <w:tcBorders>
              <w:bottom w:val="single" w:sz="4" w:space="0" w:color="auto"/>
            </w:tcBorders>
            <w:vAlign w:val="bottom"/>
          </w:tcPr>
          <w:p w:rsidR="00DA7DE4" w:rsidRPr="00D029DE" w:rsidRDefault="00DA7DE4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A7DE4" w:rsidRPr="00D029DE" w:rsidTr="00ED5816">
        <w:tc>
          <w:tcPr>
            <w:tcW w:w="930" w:type="dxa"/>
            <w:gridSpan w:val="3"/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89" w:type="dxa"/>
            <w:gridSpan w:val="12"/>
            <w:tcBorders>
              <w:top w:val="single" w:sz="4" w:space="0" w:color="auto"/>
            </w:tcBorders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6" w:type="dxa"/>
            <w:gridSpan w:val="4"/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</w:tcBorders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1198" w:type="dxa"/>
            <w:gridSpan w:val="4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92" w:type="dxa"/>
            <w:gridSpan w:val="20"/>
            <w:tcBorders>
              <w:bottom w:val="single" w:sz="4" w:space="0" w:color="auto"/>
            </w:tcBorders>
            <w:vAlign w:val="bottom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1198" w:type="dxa"/>
            <w:gridSpan w:val="4"/>
          </w:tcPr>
          <w:p w:rsidR="00475C4E" w:rsidRPr="006E18B9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92" w:type="dxa"/>
            <w:gridSpan w:val="20"/>
            <w:tcBorders>
              <w:top w:val="single" w:sz="4" w:space="0" w:color="auto"/>
            </w:tcBorders>
          </w:tcPr>
          <w:p w:rsidR="00475C4E" w:rsidRPr="006E18B9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1528" w:type="dxa"/>
            <w:gridSpan w:val="5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67" w:type="dxa"/>
            <w:gridSpan w:val="9"/>
            <w:tcBorders>
              <w:bottom w:val="single" w:sz="4" w:space="0" w:color="auto"/>
            </w:tcBorders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gridSpan w:val="6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1528" w:type="dxa"/>
            <w:gridSpan w:val="5"/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7" w:type="dxa"/>
            <w:gridSpan w:val="9"/>
            <w:tcBorders>
              <w:top w:val="single" w:sz="4" w:space="0" w:color="auto"/>
            </w:tcBorders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9" w:type="dxa"/>
            <w:gridSpan w:val="6"/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*If you would like to have your paperwork e-mailed to you, provide an e-mail address:</w:t>
            </w:r>
          </w:p>
        </w:tc>
      </w:tr>
      <w:tr w:rsidR="00505103" w:rsidRPr="00D029DE" w:rsidTr="00ED5816">
        <w:tc>
          <w:tcPr>
            <w:tcW w:w="10790" w:type="dxa"/>
            <w:gridSpan w:val="24"/>
            <w:tcBorders>
              <w:bottom w:val="single" w:sz="4" w:space="0" w:color="auto"/>
            </w:tcBorders>
          </w:tcPr>
          <w:p w:rsidR="00505103" w:rsidRPr="00D029DE" w:rsidRDefault="00505103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505103" w:rsidRPr="00D029DE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103" w:rsidRPr="00D029DE" w:rsidTr="00ED5816">
        <w:tc>
          <w:tcPr>
            <w:tcW w:w="1879" w:type="dxa"/>
            <w:gridSpan w:val="7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Marital Status:</w:t>
            </w:r>
          </w:p>
        </w:tc>
        <w:tc>
          <w:tcPr>
            <w:tcW w:w="8911" w:type="dxa"/>
            <w:gridSpan w:val="17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Married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5051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Single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Widowed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Common Law </w:t>
            </w:r>
            <w:r w:rsid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Divorced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Separated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DE4BA7" w:rsidRPr="00D029DE" w:rsidTr="00ED5816">
        <w:tc>
          <w:tcPr>
            <w:tcW w:w="4316" w:type="dxa"/>
            <w:gridSpan w:val="10"/>
          </w:tcPr>
          <w:p w:rsidR="00DE4BA7" w:rsidRPr="00D029DE" w:rsidRDefault="00DE4BA7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your marital status change in 20</w:t>
            </w:r>
            <w:r w:rsidR="00AE20A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20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?</w:t>
            </w:r>
          </w:p>
        </w:tc>
        <w:tc>
          <w:tcPr>
            <w:tcW w:w="4237" w:type="dxa"/>
            <w:gridSpan w:val="13"/>
          </w:tcPr>
          <w:p w:rsidR="00DE4BA7" w:rsidRPr="00D029DE" w:rsidRDefault="006F53CF" w:rsidP="006F53C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NO </w:t>
            </w:r>
            <w:r w:rsidR="00DE4BA7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DE4BA7"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YES, date of change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DE4BA7" w:rsidRPr="00D029DE" w:rsidRDefault="00DE4BA7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AE20AA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AE20AA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AE20AA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AE20AA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AE20AA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8553" w:type="dxa"/>
            <w:gridSpan w:val="23"/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AF32B2" w:rsidRPr="00D029DE" w:rsidTr="00ED5816">
        <w:tc>
          <w:tcPr>
            <w:tcW w:w="4834" w:type="dxa"/>
            <w:gridSpan w:val="11"/>
          </w:tcPr>
          <w:p w:rsidR="00AF32B2" w:rsidRPr="00D029DE" w:rsidRDefault="00AF32B2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Are you a Canadian Citizen:</w:t>
            </w: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  <w:tc>
          <w:tcPr>
            <w:tcW w:w="3138" w:type="dxa"/>
            <w:gridSpan w:val="10"/>
          </w:tcPr>
          <w:p w:rsidR="00AF32B2" w:rsidRPr="00D029DE" w:rsidRDefault="00AF32B2" w:rsidP="00AF32B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Spouse/Partner Citizenship: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AF32B2" w:rsidRPr="00D029DE" w:rsidRDefault="00AF32B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7972" w:type="dxa"/>
            <w:gridSpan w:val="21"/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029DE" w:rsidRDefault="00DE4BA7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you are a Canadian Citizen, may we provide your Name, Address &amp; Date of Birth to Elections Canada to update the voting list?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="006F53C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="006F53C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E4BA7" w:rsidRDefault="00DE4BA7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5136" w:type="dxa"/>
            <w:gridSpan w:val="12"/>
          </w:tcPr>
          <w:p w:rsidR="00505103" w:rsidRPr="00D029DE" w:rsidRDefault="00505103" w:rsidP="00DE4BA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 live in Ontario on December 31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, 20</w:t>
            </w:r>
            <w:r w:rsidR="00AE20A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20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?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654" w:type="dxa"/>
            <w:gridSpan w:val="12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E4BA7" w:rsidRDefault="00DE4BA7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6409" w:type="dxa"/>
            <w:gridSpan w:val="18"/>
          </w:tcPr>
          <w:p w:rsidR="00505103" w:rsidRPr="00D029DE" w:rsidRDefault="00505103" w:rsidP="00DE4BA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 enter Canada (or leave Canada) for work last year?</w:t>
            </w:r>
          </w:p>
        </w:tc>
        <w:tc>
          <w:tcPr>
            <w:tcW w:w="4381" w:type="dxa"/>
            <w:gridSpan w:val="6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6F53CF" w:rsidRDefault="006F53CF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5288" w:type="dxa"/>
            <w:gridSpan w:val="13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Do you want to apply for a G.S.T./H.S.T rebate?</w:t>
            </w:r>
            <w:r w:rsidR="006F53C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502" w:type="dxa"/>
            <w:gridSpan w:val="11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6F53CF" w:rsidRDefault="006F53CF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D029DE" w:rsidRDefault="006F53CF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If you are eligible to receive the Trillium benefit,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how would you like it paid out?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D029DE" w:rsidRDefault="006F53CF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Monthly installments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Single payment in June 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202</w:t>
            </w:r>
            <w:r w:rsidR="007506D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</w:t>
            </w:r>
          </w:p>
        </w:tc>
      </w:tr>
      <w:tr w:rsidR="002A5882" w:rsidRPr="00D029DE" w:rsidTr="00ED5816">
        <w:tc>
          <w:tcPr>
            <w:tcW w:w="10790" w:type="dxa"/>
            <w:gridSpan w:val="24"/>
          </w:tcPr>
          <w:p w:rsidR="002A5882" w:rsidRPr="002A5882" w:rsidRDefault="002A5882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2A5882" w:rsidRPr="00D029DE" w:rsidTr="00ED5816">
        <w:tc>
          <w:tcPr>
            <w:tcW w:w="10790" w:type="dxa"/>
            <w:gridSpan w:val="24"/>
            <w:tcBorders>
              <w:bottom w:val="single" w:sz="4" w:space="0" w:color="auto"/>
            </w:tcBorders>
          </w:tcPr>
          <w:p w:rsidR="002A5882" w:rsidRPr="00D029DE" w:rsidRDefault="002A5882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Rent/Property Tax</w:t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Landlord Name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Months</w:t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Rent Paid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Address</w:t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bookmarkStart w:id="3" w:name="_GoBack"/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bookmarkEnd w:id="3"/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74B97" w:rsidRPr="002A5882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D74B97" w:rsidRPr="00D74B97" w:rsidRDefault="00D74B97" w:rsidP="00505103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</w:tr>
      <w:tr w:rsidR="002A5882" w:rsidRPr="002A5882" w:rsidTr="00ED5816">
        <w:tc>
          <w:tcPr>
            <w:tcW w:w="2653" w:type="dxa"/>
            <w:gridSpan w:val="8"/>
          </w:tcPr>
          <w:p w:rsidR="002A5882" w:rsidRPr="002A5882" w:rsidRDefault="002A5882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Property Tax Amount:</w:t>
            </w:r>
          </w:p>
        </w:tc>
        <w:tc>
          <w:tcPr>
            <w:tcW w:w="2742" w:type="dxa"/>
            <w:gridSpan w:val="6"/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$</w:t>
            </w:r>
            <w:r w:rsid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instrText xml:space="preserve"> FORMTEXT </w:instrTex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577" w:type="dxa"/>
            <w:gridSpan w:val="7"/>
          </w:tcPr>
          <w:p w:rsidR="002A5882" w:rsidRPr="002A5882" w:rsidRDefault="002A5882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Municipality paid to: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vAlign w:val="bottom"/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7646B" w:rsidRPr="002A5882" w:rsidTr="00ED5816">
        <w:tc>
          <w:tcPr>
            <w:tcW w:w="2653" w:type="dxa"/>
            <w:gridSpan w:val="8"/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</w:tcBorders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E4FDC" w:rsidRPr="002A5882" w:rsidTr="00ED5816">
        <w:tc>
          <w:tcPr>
            <w:tcW w:w="10790" w:type="dxa"/>
            <w:gridSpan w:val="24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CHECK OFF APPLICABLE INCOME STATEMENTS</w:t>
            </w:r>
          </w:p>
        </w:tc>
      </w:tr>
      <w:tr w:rsidR="00EE4FDC" w:rsidRPr="002A5882" w:rsidTr="00ED5816">
        <w:tc>
          <w:tcPr>
            <w:tcW w:w="10790" w:type="dxa"/>
            <w:gridSpan w:val="24"/>
          </w:tcPr>
          <w:p w:rsidR="00EE4FDC" w:rsidRPr="0062583D" w:rsidRDefault="00EE4FDC" w:rsidP="002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D">
              <w:rPr>
                <w:rFonts w:ascii="Times New Roman" w:hAnsi="Times New Roman" w:cs="Times New Roman"/>
                <w:sz w:val="24"/>
                <w:szCs w:val="24"/>
              </w:rPr>
              <w:t>Please check off applicable forms and, if more than one, how many brought of each:</w:t>
            </w:r>
          </w:p>
        </w:tc>
      </w:tr>
      <w:tr w:rsidR="0062583D" w:rsidRPr="0062583D" w:rsidTr="00ED5816">
        <w:tc>
          <w:tcPr>
            <w:tcW w:w="10790" w:type="dxa"/>
            <w:gridSpan w:val="24"/>
          </w:tcPr>
          <w:p w:rsidR="0062583D" w:rsidRPr="0062583D" w:rsidRDefault="0062583D" w:rsidP="002A58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Salary &amp; Wages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T4RSP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Reg. Retired Savings Plan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2A5882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Pension &amp; Other income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T3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Statement of Interest Trust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T4A(OAS)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Old Age Security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T5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Interest &amp; Dividend Payments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T4A(P)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Canada Pension Plan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T5007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Workers Comp/Social Assi</w:t>
            </w:r>
            <w:r w:rsidR="0062583D"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stance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T4E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Employment Insurance Benefits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RC210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Working Income Tax Benefit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T4RIF </w:t>
            </w:r>
            <w:r w:rsidR="0062583D"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Registered Income Fund Benefits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(NOA)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Last Year’s Notice of Assessment</w:t>
            </w:r>
          </w:p>
        </w:tc>
      </w:tr>
    </w:tbl>
    <w:p w:rsidR="0017646B" w:rsidRDefault="0017646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239"/>
        <w:gridCol w:w="630"/>
        <w:gridCol w:w="881"/>
        <w:gridCol w:w="371"/>
        <w:gridCol w:w="357"/>
        <w:gridCol w:w="371"/>
        <w:gridCol w:w="901"/>
        <w:gridCol w:w="1297"/>
        <w:gridCol w:w="2122"/>
      </w:tblGrid>
      <w:tr w:rsidR="0062583D" w:rsidRPr="002A5882" w:rsidTr="00E462EC">
        <w:tc>
          <w:tcPr>
            <w:tcW w:w="10800" w:type="dxa"/>
            <w:gridSpan w:val="10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F13E21" w:rsidRPr="002A5882" w:rsidTr="00E462EC">
        <w:tc>
          <w:tcPr>
            <w:tcW w:w="10800" w:type="dxa"/>
            <w:gridSpan w:val="10"/>
          </w:tcPr>
          <w:p w:rsidR="00F13E21" w:rsidRPr="0017646B" w:rsidRDefault="00F13E21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CHECK OFF APPLICABLE DEDUCTIONS/EXPENSES</w:t>
            </w:r>
          </w:p>
        </w:tc>
      </w:tr>
      <w:tr w:rsidR="00E462EC" w:rsidRPr="00E462EC" w:rsidTr="00E462EC">
        <w:tc>
          <w:tcPr>
            <w:tcW w:w="10800" w:type="dxa"/>
            <w:gridSpan w:val="10"/>
          </w:tcPr>
          <w:p w:rsidR="00E462EC" w:rsidRPr="00E462EC" w:rsidRDefault="00E462EC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RRSP Payments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Student Loans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17646B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Rent receipts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If Retired – Group Life Insurance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Children under 19 years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 Support/Alimony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Property Tax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Union Dues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Charitable Donations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T778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Child Care Expenses Receipts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Medical Expenses (over $300.00)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 fitness &amp; art Activity Receipts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T2201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Disability certificate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Public transit receipts</w:t>
            </w:r>
          </w:p>
        </w:tc>
      </w:tr>
      <w:tr w:rsidR="0017646B" w:rsidRPr="002A5882" w:rsidTr="00CB444D">
        <w:tc>
          <w:tcPr>
            <w:tcW w:w="10800" w:type="dxa"/>
            <w:gridSpan w:val="10"/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2A5882" w:rsidTr="0017646B">
        <w:tc>
          <w:tcPr>
            <w:tcW w:w="4500" w:type="dxa"/>
            <w:gridSpan w:val="3"/>
          </w:tcPr>
          <w:p w:rsidR="00E462EC" w:rsidRPr="0062583D" w:rsidRDefault="00E462EC" w:rsidP="00E462E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Name of Babysitter and SIN # if not daycare: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7646B" w:rsidRPr="002A5882" w:rsidTr="0017646B">
        <w:tc>
          <w:tcPr>
            <w:tcW w:w="4500" w:type="dxa"/>
            <w:gridSpan w:val="3"/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475C4E" w:rsidTr="00E462EC">
        <w:tc>
          <w:tcPr>
            <w:tcW w:w="10800" w:type="dxa"/>
            <w:gridSpan w:val="10"/>
          </w:tcPr>
          <w:p w:rsidR="00E462EC" w:rsidRPr="00475C4E" w:rsidRDefault="00E462EC" w:rsidP="00475C4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CHILDREN (Under 18 y</w:t>
            </w:r>
            <w:r w:rsidR="00475C4E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ea</w:t>
            </w:r>
            <w:r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rs ol</w:t>
            </w:r>
            <w:r w:rsidR="0017646B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d) WHO LIVED WITH YOU THIS YEAR</w:t>
            </w:r>
            <w:r w:rsidR="00475C4E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</w:tr>
      <w:tr w:rsidR="00E462EC" w:rsidRPr="002A5882" w:rsidTr="0017646B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E462EC" w:rsidRPr="0062583D" w:rsidRDefault="00E462EC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Child’s Full Name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Birth Date</w:t>
            </w:r>
          </w:p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(MM/DD/YYYY)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Female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Child’s</w:t>
            </w:r>
          </w:p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Income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17646B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62583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Did child live with you for the entire year? If </w:t>
            </w:r>
            <w:r w:rsidR="0017646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NO</w:t>
            </w:r>
            <w:r w:rsidRPr="0062583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, provide explanation on separate sheet of paper.</w:t>
            </w:r>
          </w:p>
        </w:tc>
      </w:tr>
      <w:tr w:rsidR="00E462EC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62583D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62583D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6A371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</w:tbl>
    <w:p w:rsidR="00171D14" w:rsidRDefault="00171D14"/>
    <w:sectPr w:rsidR="00171D14" w:rsidSect="00C01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EF"/>
    <w:rsid w:val="000C75CA"/>
    <w:rsid w:val="00171D14"/>
    <w:rsid w:val="0017646B"/>
    <w:rsid w:val="002A5882"/>
    <w:rsid w:val="00475C4E"/>
    <w:rsid w:val="00505103"/>
    <w:rsid w:val="0062583D"/>
    <w:rsid w:val="006A371F"/>
    <w:rsid w:val="006E18B9"/>
    <w:rsid w:val="006F53CF"/>
    <w:rsid w:val="007506D2"/>
    <w:rsid w:val="00A9052B"/>
    <w:rsid w:val="00AE20AA"/>
    <w:rsid w:val="00AF32B2"/>
    <w:rsid w:val="00BE19C1"/>
    <w:rsid w:val="00C012EF"/>
    <w:rsid w:val="00D029DE"/>
    <w:rsid w:val="00D74B97"/>
    <w:rsid w:val="00DA7DE4"/>
    <w:rsid w:val="00DE4BA7"/>
    <w:rsid w:val="00E462EC"/>
    <w:rsid w:val="00ED5816"/>
    <w:rsid w:val="00EE4FDC"/>
    <w:rsid w:val="00EF37DE"/>
    <w:rsid w:val="00F13E21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7110"/>
  <w15:chartTrackingRefBased/>
  <w15:docId w15:val="{BE2B34AF-6E91-4A52-85D5-0ABF112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Roehler</dc:creator>
  <cp:keywords/>
  <dc:description/>
  <cp:lastModifiedBy>Abby Neufeld Dick</cp:lastModifiedBy>
  <cp:revision>5</cp:revision>
  <dcterms:created xsi:type="dcterms:W3CDTF">2021-03-01T14:29:00Z</dcterms:created>
  <dcterms:modified xsi:type="dcterms:W3CDTF">2021-03-01T14:49:00Z</dcterms:modified>
</cp:coreProperties>
</file>