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680CD" w14:textId="77777777" w:rsidR="000E413F" w:rsidRDefault="000E413F" w:rsidP="008043C3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2CA5602F" wp14:editId="5F67AC09">
            <wp:extent cx="1183963" cy="118396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CC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945" cy="1209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381FA6" w14:textId="77777777" w:rsidR="00CB7402" w:rsidRPr="003A713F" w:rsidRDefault="008043C3" w:rsidP="008043C3">
      <w:pPr>
        <w:jc w:val="center"/>
        <w:rPr>
          <w:b/>
        </w:rPr>
      </w:pPr>
      <w:r w:rsidRPr="003A713F">
        <w:rPr>
          <w:b/>
        </w:rPr>
        <w:t>South Essex Community Council</w:t>
      </w:r>
    </w:p>
    <w:p w14:paraId="502301CA" w14:textId="77777777" w:rsidR="008043C3" w:rsidRPr="003A713F" w:rsidRDefault="008043C3" w:rsidP="008043C3">
      <w:pPr>
        <w:jc w:val="center"/>
        <w:rPr>
          <w:b/>
        </w:rPr>
      </w:pPr>
      <w:r w:rsidRPr="003A713F">
        <w:rPr>
          <w:b/>
        </w:rPr>
        <w:t>Community Change Maker Scholarship</w:t>
      </w:r>
    </w:p>
    <w:p w14:paraId="6A087E18" w14:textId="77777777" w:rsidR="008043C3" w:rsidRDefault="008043C3" w:rsidP="008043C3"/>
    <w:p w14:paraId="62DA4525" w14:textId="77777777" w:rsidR="008043C3" w:rsidRDefault="008043C3" w:rsidP="008043C3">
      <w:r>
        <w:t xml:space="preserve">South Essex Community Council has been providing community services in Leamington, Kingsville and Wheatley since 1973.  Every day, </w:t>
      </w:r>
      <w:r w:rsidR="003F4A51">
        <w:t>we strive to achieve our</w:t>
      </w:r>
      <w:r>
        <w:t xml:space="preserve"> mission:  </w:t>
      </w:r>
      <w:r w:rsidRPr="003A713F">
        <w:rPr>
          <w:i/>
        </w:rPr>
        <w:t>“Helping people.  Improving lives.”</w:t>
      </w:r>
      <w:r>
        <w:t xml:space="preserve">  Although </w:t>
      </w:r>
      <w:r w:rsidR="003F4A51">
        <w:t>we’ve</w:t>
      </w:r>
      <w:r>
        <w:t xml:space="preserve"> been doing community work for many years, </w:t>
      </w:r>
      <w:r w:rsidR="003F4A51">
        <w:t>we need</w:t>
      </w:r>
      <w:r>
        <w:t xml:space="preserve"> the help of businesses, volunteers, and various com</w:t>
      </w:r>
      <w:r w:rsidR="003F4A51">
        <w:t>munity partners to accomplish our</w:t>
      </w:r>
      <w:r>
        <w:t xml:space="preserve"> goals.  </w:t>
      </w:r>
      <w:r w:rsidR="003F4A51">
        <w:t>SECC also believes that we</w:t>
      </w:r>
      <w:r>
        <w:t xml:space="preserve"> must play an integral part in grooming and supporting the next generation of community change makers.</w:t>
      </w:r>
      <w:r w:rsidR="003A713F">
        <w:t xml:space="preserve">  We need your help to ensure our communities are vibrant, strong and thriving, not just for this generation, but also for the next.</w:t>
      </w:r>
    </w:p>
    <w:p w14:paraId="6A9B81E4" w14:textId="77777777" w:rsidR="008043C3" w:rsidRDefault="008043C3" w:rsidP="008043C3">
      <w:r>
        <w:t xml:space="preserve">The goal of the SECC Community Change Maker Scholarship is to provide </w:t>
      </w:r>
      <w:r w:rsidR="003A713F">
        <w:t xml:space="preserve">financial </w:t>
      </w:r>
      <w:r>
        <w:t>support</w:t>
      </w:r>
      <w:r w:rsidR="000C48A7">
        <w:t xml:space="preserve"> through a</w:t>
      </w:r>
      <w:r w:rsidR="003A713F">
        <w:t xml:space="preserve"> $500 scholarship</w:t>
      </w:r>
      <w:r>
        <w:t xml:space="preserve"> to </w:t>
      </w:r>
      <w:r w:rsidR="003A713F">
        <w:t xml:space="preserve">4 </w:t>
      </w:r>
      <w:r>
        <w:t xml:space="preserve">young people who are planning to </w:t>
      </w:r>
      <w:r w:rsidR="003A713F">
        <w:t xml:space="preserve">use their post-secondary educations </w:t>
      </w:r>
      <w:r>
        <w:t>to mak</w:t>
      </w:r>
      <w:r w:rsidR="003A713F">
        <w:t>e societal change in the wider community, in the Province or in the world.</w:t>
      </w:r>
    </w:p>
    <w:p w14:paraId="6AD305C8" w14:textId="77777777" w:rsidR="008043C3" w:rsidRPr="000E413F" w:rsidRDefault="008043C3" w:rsidP="008043C3">
      <w:pPr>
        <w:spacing w:after="0"/>
        <w:jc w:val="center"/>
        <w:rPr>
          <w:b/>
          <w:u w:val="single"/>
        </w:rPr>
      </w:pPr>
      <w:r w:rsidRPr="000E413F">
        <w:rPr>
          <w:b/>
          <w:u w:val="single"/>
        </w:rPr>
        <w:t>DEADLINE:</w:t>
      </w:r>
    </w:p>
    <w:p w14:paraId="3C91B075" w14:textId="77777777" w:rsidR="008043C3" w:rsidRPr="008043C3" w:rsidRDefault="00C22DDC" w:rsidP="008043C3">
      <w:pPr>
        <w:spacing w:after="0"/>
        <w:jc w:val="center"/>
        <w:rPr>
          <w:b/>
        </w:rPr>
      </w:pPr>
      <w:r>
        <w:rPr>
          <w:b/>
        </w:rPr>
        <w:t xml:space="preserve">May </w:t>
      </w:r>
      <w:r w:rsidR="00205B6F">
        <w:rPr>
          <w:b/>
        </w:rPr>
        <w:t>31, 202</w:t>
      </w:r>
      <w:r w:rsidR="00F32364">
        <w:rPr>
          <w:b/>
        </w:rPr>
        <w:t>3</w:t>
      </w:r>
      <w:r w:rsidR="008043C3" w:rsidRPr="008043C3">
        <w:rPr>
          <w:b/>
        </w:rPr>
        <w:t xml:space="preserve"> 5:00 pm</w:t>
      </w:r>
    </w:p>
    <w:p w14:paraId="3C2B5A70" w14:textId="77777777" w:rsidR="008043C3" w:rsidRPr="008043C3" w:rsidRDefault="008043C3" w:rsidP="008043C3">
      <w:pPr>
        <w:spacing w:after="0"/>
        <w:jc w:val="center"/>
        <w:rPr>
          <w:b/>
        </w:rPr>
      </w:pPr>
      <w:r w:rsidRPr="008043C3">
        <w:rPr>
          <w:b/>
        </w:rPr>
        <w:t>Applications must be submitted via email or in person to:</w:t>
      </w:r>
    </w:p>
    <w:p w14:paraId="66393DAC" w14:textId="77777777" w:rsidR="008043C3" w:rsidRPr="008043C3" w:rsidRDefault="008043C3" w:rsidP="008043C3">
      <w:pPr>
        <w:spacing w:after="0"/>
        <w:jc w:val="center"/>
        <w:rPr>
          <w:b/>
        </w:rPr>
      </w:pPr>
      <w:r w:rsidRPr="008043C3">
        <w:rPr>
          <w:b/>
        </w:rPr>
        <w:t>Carolyn Warkentin</w:t>
      </w:r>
    </w:p>
    <w:p w14:paraId="3CFFD829" w14:textId="77777777" w:rsidR="008043C3" w:rsidRPr="008043C3" w:rsidRDefault="008043C3" w:rsidP="008043C3">
      <w:pPr>
        <w:spacing w:after="0"/>
        <w:jc w:val="center"/>
        <w:rPr>
          <w:b/>
        </w:rPr>
      </w:pPr>
      <w:r w:rsidRPr="008043C3">
        <w:rPr>
          <w:b/>
        </w:rPr>
        <w:t>Executive Director</w:t>
      </w:r>
    </w:p>
    <w:p w14:paraId="3E146D38" w14:textId="77777777" w:rsidR="008043C3" w:rsidRPr="008043C3" w:rsidRDefault="008043C3" w:rsidP="008043C3">
      <w:pPr>
        <w:spacing w:after="0"/>
        <w:jc w:val="center"/>
        <w:rPr>
          <w:b/>
        </w:rPr>
      </w:pPr>
      <w:r w:rsidRPr="008043C3">
        <w:rPr>
          <w:b/>
        </w:rPr>
        <w:t>South Essex Community Council</w:t>
      </w:r>
    </w:p>
    <w:p w14:paraId="30AECC65" w14:textId="77777777" w:rsidR="008043C3" w:rsidRPr="008043C3" w:rsidRDefault="008043C3" w:rsidP="008043C3">
      <w:pPr>
        <w:spacing w:after="0"/>
        <w:jc w:val="center"/>
        <w:rPr>
          <w:b/>
        </w:rPr>
      </w:pPr>
      <w:r w:rsidRPr="008043C3">
        <w:rPr>
          <w:b/>
        </w:rPr>
        <w:t>215 Talbot Street East, Leamington, ON</w:t>
      </w:r>
    </w:p>
    <w:p w14:paraId="3CE40A5F" w14:textId="77777777" w:rsidR="008043C3" w:rsidRPr="008043C3" w:rsidRDefault="008043C3" w:rsidP="008043C3">
      <w:pPr>
        <w:spacing w:after="0"/>
        <w:jc w:val="center"/>
        <w:rPr>
          <w:b/>
        </w:rPr>
      </w:pPr>
      <w:r w:rsidRPr="008043C3">
        <w:rPr>
          <w:b/>
        </w:rPr>
        <w:t>cwarkentin@secc.on.ca</w:t>
      </w:r>
    </w:p>
    <w:p w14:paraId="136EA386" w14:textId="77777777" w:rsidR="003A713F" w:rsidRDefault="003A713F" w:rsidP="008043C3">
      <w:pPr>
        <w:rPr>
          <w:b/>
        </w:rPr>
      </w:pPr>
    </w:p>
    <w:p w14:paraId="16840A53" w14:textId="77777777" w:rsidR="001027D7" w:rsidRPr="001027D7" w:rsidRDefault="001027D7" w:rsidP="008043C3">
      <w:r w:rsidRPr="001027D7">
        <w:t xml:space="preserve">What is a change maker?  Some might describe a change maker as an innovator, an activist or a visionary.   Change makers are driven by values and a mission.  They seek to make meaningful change for a purpose.  Change makers work with others to get things done.  They develop creative solutions by venturing out of their comfort zones and they understand the value of being proactive.  </w:t>
      </w:r>
      <w:r>
        <w:t>They know how to initiate collective action for good.</w:t>
      </w:r>
      <w:r w:rsidRPr="001027D7">
        <w:t xml:space="preserve"> </w:t>
      </w:r>
    </w:p>
    <w:p w14:paraId="628CBFEF" w14:textId="77777777" w:rsidR="001027D7" w:rsidRDefault="001027D7" w:rsidP="008043C3">
      <w:pPr>
        <w:rPr>
          <w:b/>
        </w:rPr>
      </w:pPr>
    </w:p>
    <w:p w14:paraId="4CAC0CFD" w14:textId="77777777" w:rsidR="003A713F" w:rsidRDefault="000E413F" w:rsidP="008043C3">
      <w:pPr>
        <w:rPr>
          <w:b/>
        </w:rPr>
      </w:pPr>
      <w:r>
        <w:rPr>
          <w:b/>
        </w:rPr>
        <w:t>ELIGIBLE APPLICANTS:</w:t>
      </w:r>
    </w:p>
    <w:p w14:paraId="7F7B2597" w14:textId="77777777" w:rsidR="003A713F" w:rsidRPr="0061614F" w:rsidRDefault="003F4A51" w:rsidP="00412394">
      <w:pPr>
        <w:pStyle w:val="ListParagraph"/>
        <w:numPr>
          <w:ilvl w:val="0"/>
          <w:numId w:val="4"/>
        </w:numPr>
        <w:rPr>
          <w:b/>
        </w:rPr>
      </w:pPr>
      <w:r>
        <w:t>Students</w:t>
      </w:r>
      <w:r w:rsidR="0061614F">
        <w:t xml:space="preserve"> </w:t>
      </w:r>
      <w:r w:rsidR="000E413F">
        <w:t xml:space="preserve">currently enrolled as </w:t>
      </w:r>
      <w:r w:rsidR="0061614F">
        <w:t>a Grade 12 student at Kingsville District High School, Leamington District Secondary School, Cardinal Carter Secondary School or UMEI Christian High School</w:t>
      </w:r>
    </w:p>
    <w:p w14:paraId="325E1056" w14:textId="77777777" w:rsidR="0061614F" w:rsidRPr="001027D7" w:rsidRDefault="0061614F" w:rsidP="00412394">
      <w:pPr>
        <w:pStyle w:val="ListParagraph"/>
        <w:numPr>
          <w:ilvl w:val="0"/>
          <w:numId w:val="4"/>
        </w:numPr>
        <w:rPr>
          <w:b/>
        </w:rPr>
      </w:pPr>
      <w:r>
        <w:t xml:space="preserve">Must have received an acceptance to </w:t>
      </w:r>
      <w:r w:rsidR="000E413F">
        <w:t>begin studies at a post-secondary institution (college or university)</w:t>
      </w:r>
    </w:p>
    <w:p w14:paraId="5DA57E18" w14:textId="77777777" w:rsidR="001027D7" w:rsidRPr="0061614F" w:rsidRDefault="001027D7" w:rsidP="00412394">
      <w:pPr>
        <w:pStyle w:val="ListParagraph"/>
        <w:numPr>
          <w:ilvl w:val="0"/>
          <w:numId w:val="4"/>
        </w:numPr>
        <w:rPr>
          <w:b/>
        </w:rPr>
      </w:pPr>
      <w:r>
        <w:t>Are actively making change for good in their school, neighbourhood or community.</w:t>
      </w:r>
    </w:p>
    <w:p w14:paraId="30E34A2B" w14:textId="77777777" w:rsidR="003A713F" w:rsidRDefault="003A713F" w:rsidP="008043C3">
      <w:pPr>
        <w:rPr>
          <w:b/>
        </w:rPr>
      </w:pPr>
    </w:p>
    <w:p w14:paraId="1AA1193B" w14:textId="77777777" w:rsidR="003A713F" w:rsidRDefault="003A713F" w:rsidP="008043C3">
      <w:pPr>
        <w:rPr>
          <w:b/>
        </w:rPr>
      </w:pPr>
    </w:p>
    <w:p w14:paraId="3151BC75" w14:textId="77777777" w:rsidR="003A713F" w:rsidRDefault="003A713F" w:rsidP="008043C3">
      <w:pPr>
        <w:rPr>
          <w:b/>
        </w:rPr>
      </w:pPr>
    </w:p>
    <w:p w14:paraId="27B7AE0C" w14:textId="77777777" w:rsidR="003A713F" w:rsidRDefault="000E413F" w:rsidP="000E413F">
      <w:pPr>
        <w:jc w:val="center"/>
        <w:rPr>
          <w:b/>
        </w:rPr>
      </w:pPr>
      <w:r>
        <w:rPr>
          <w:b/>
          <w:noProof/>
        </w:rPr>
        <w:lastRenderedPageBreak/>
        <w:drawing>
          <wp:inline distT="0" distB="0" distL="0" distR="0" wp14:anchorId="273FC19E" wp14:editId="53F396E6">
            <wp:extent cx="1157120" cy="1157120"/>
            <wp:effectExtent l="0" t="0" r="508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CC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871" cy="1170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9CB828" w14:textId="77777777" w:rsidR="000E413F" w:rsidRDefault="000E413F" w:rsidP="001027D7">
      <w:pPr>
        <w:spacing w:after="0"/>
        <w:jc w:val="center"/>
        <w:rPr>
          <w:b/>
        </w:rPr>
      </w:pPr>
      <w:r>
        <w:rPr>
          <w:b/>
        </w:rPr>
        <w:t>SECC Community Change Maker Scholarship</w:t>
      </w:r>
    </w:p>
    <w:p w14:paraId="3351C068" w14:textId="77777777" w:rsidR="000E413F" w:rsidRDefault="000E413F" w:rsidP="001027D7">
      <w:pPr>
        <w:spacing w:after="0"/>
        <w:jc w:val="center"/>
        <w:rPr>
          <w:b/>
        </w:rPr>
      </w:pPr>
      <w:r>
        <w:rPr>
          <w:b/>
        </w:rPr>
        <w:t>APPLICATION</w:t>
      </w:r>
    </w:p>
    <w:p w14:paraId="624F2282" w14:textId="77777777" w:rsidR="003A713F" w:rsidRPr="001027D7" w:rsidRDefault="00451AFC" w:rsidP="001027D7">
      <w:pPr>
        <w:pStyle w:val="ListParagraph"/>
        <w:numPr>
          <w:ilvl w:val="0"/>
          <w:numId w:val="6"/>
        </w:numPr>
        <w:rPr>
          <w:b/>
        </w:rPr>
      </w:pPr>
      <w:r w:rsidRPr="001027D7">
        <w:rPr>
          <w:b/>
        </w:rPr>
        <w:t>PERSONAL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4950"/>
      </w:tblGrid>
      <w:tr w:rsidR="00356E22" w14:paraId="11CF8E3A" w14:textId="77777777" w:rsidTr="001027D7">
        <w:tc>
          <w:tcPr>
            <w:tcW w:w="10345" w:type="dxa"/>
            <w:gridSpan w:val="2"/>
          </w:tcPr>
          <w:p w14:paraId="10EBAF12" w14:textId="77777777" w:rsidR="00356E22" w:rsidRDefault="00356E22" w:rsidP="008043C3">
            <w:r>
              <w:t>Name:</w:t>
            </w:r>
          </w:p>
          <w:p w14:paraId="3CA7F0D9" w14:textId="77777777" w:rsidR="00356E22" w:rsidRDefault="00356E22" w:rsidP="008043C3"/>
        </w:tc>
      </w:tr>
      <w:tr w:rsidR="00356E22" w14:paraId="6AAB83BE" w14:textId="77777777" w:rsidTr="001027D7">
        <w:tc>
          <w:tcPr>
            <w:tcW w:w="10345" w:type="dxa"/>
            <w:gridSpan w:val="2"/>
          </w:tcPr>
          <w:p w14:paraId="628FEEEE" w14:textId="77777777" w:rsidR="00356E22" w:rsidRDefault="00356E22" w:rsidP="008043C3">
            <w:r>
              <w:t>Address:</w:t>
            </w:r>
          </w:p>
          <w:p w14:paraId="46CE1294" w14:textId="77777777" w:rsidR="00356E22" w:rsidRDefault="00356E22" w:rsidP="008043C3"/>
        </w:tc>
      </w:tr>
      <w:tr w:rsidR="003A713F" w14:paraId="7C9FE7F9" w14:textId="77777777" w:rsidTr="001027D7">
        <w:tc>
          <w:tcPr>
            <w:tcW w:w="5395" w:type="dxa"/>
          </w:tcPr>
          <w:p w14:paraId="50E9F0E8" w14:textId="77777777" w:rsidR="003A713F" w:rsidRDefault="00356E22" w:rsidP="008043C3">
            <w:r>
              <w:t>Phone Number:</w:t>
            </w:r>
          </w:p>
          <w:p w14:paraId="39CBC8CD" w14:textId="77777777" w:rsidR="00356E22" w:rsidRDefault="00356E22" w:rsidP="008043C3"/>
        </w:tc>
        <w:tc>
          <w:tcPr>
            <w:tcW w:w="4950" w:type="dxa"/>
          </w:tcPr>
          <w:p w14:paraId="59E3361D" w14:textId="77777777" w:rsidR="003A713F" w:rsidRDefault="00356E22" w:rsidP="008043C3">
            <w:r>
              <w:t>Email:</w:t>
            </w:r>
          </w:p>
        </w:tc>
      </w:tr>
      <w:tr w:rsidR="00356E22" w14:paraId="6E20DD37" w14:textId="77777777" w:rsidTr="001027D7">
        <w:tc>
          <w:tcPr>
            <w:tcW w:w="10345" w:type="dxa"/>
            <w:gridSpan w:val="2"/>
          </w:tcPr>
          <w:p w14:paraId="1D933BD0" w14:textId="77777777" w:rsidR="00356E22" w:rsidRDefault="00356E22" w:rsidP="008043C3">
            <w:r>
              <w:t>Name of Current High School:</w:t>
            </w:r>
          </w:p>
          <w:p w14:paraId="346A53E2" w14:textId="77777777" w:rsidR="00356E22" w:rsidRDefault="00356E22" w:rsidP="008043C3"/>
        </w:tc>
      </w:tr>
      <w:tr w:rsidR="00356E22" w14:paraId="6BC88996" w14:textId="77777777" w:rsidTr="001027D7">
        <w:tc>
          <w:tcPr>
            <w:tcW w:w="10345" w:type="dxa"/>
            <w:gridSpan w:val="2"/>
            <w:tcBorders>
              <w:bottom w:val="single" w:sz="4" w:space="0" w:color="auto"/>
            </w:tcBorders>
          </w:tcPr>
          <w:p w14:paraId="7DD37832" w14:textId="77777777" w:rsidR="00356E22" w:rsidRDefault="00356E22" w:rsidP="008043C3">
            <w:r>
              <w:t>Name of Post-Secondary Institution you plan to attend:</w:t>
            </w:r>
          </w:p>
          <w:p w14:paraId="34B701B0" w14:textId="77777777" w:rsidR="00356E22" w:rsidRDefault="00356E22" w:rsidP="008043C3"/>
        </w:tc>
      </w:tr>
      <w:tr w:rsidR="00356E22" w14:paraId="7C77418A" w14:textId="77777777" w:rsidTr="001027D7">
        <w:tc>
          <w:tcPr>
            <w:tcW w:w="10345" w:type="dxa"/>
            <w:gridSpan w:val="2"/>
            <w:tcBorders>
              <w:bottom w:val="nil"/>
            </w:tcBorders>
          </w:tcPr>
          <w:p w14:paraId="075338BB" w14:textId="77777777" w:rsidR="00356E22" w:rsidRDefault="00356E22" w:rsidP="008043C3">
            <w:r>
              <w:t>Please indicate your field of study:</w:t>
            </w:r>
          </w:p>
          <w:p w14:paraId="1EB40D84" w14:textId="77777777" w:rsidR="00356E22" w:rsidRDefault="00356E22" w:rsidP="008043C3"/>
        </w:tc>
      </w:tr>
    </w:tbl>
    <w:p w14:paraId="061A3B01" w14:textId="77777777" w:rsidR="000E413F" w:rsidRDefault="000E413F" w:rsidP="008043C3">
      <w:pPr>
        <w:rPr>
          <w:b/>
        </w:rPr>
      </w:pPr>
    </w:p>
    <w:p w14:paraId="3756502F" w14:textId="77777777" w:rsidR="00451AFC" w:rsidRPr="001027D7" w:rsidRDefault="00451AFC" w:rsidP="001027D7">
      <w:pPr>
        <w:pStyle w:val="ListParagraph"/>
        <w:numPr>
          <w:ilvl w:val="0"/>
          <w:numId w:val="6"/>
        </w:numPr>
        <w:rPr>
          <w:b/>
        </w:rPr>
      </w:pPr>
      <w:r w:rsidRPr="001027D7">
        <w:rPr>
          <w:b/>
        </w:rPr>
        <w:t>ESSAY</w:t>
      </w:r>
    </w:p>
    <w:p w14:paraId="054EE51B" w14:textId="77777777" w:rsidR="00451AFC" w:rsidRDefault="001027D7" w:rsidP="008043C3">
      <w:r>
        <w:t>Please t</w:t>
      </w:r>
      <w:r w:rsidR="00451AFC">
        <w:t>ell us about yourself and how you have strived to make a positive difference in your school, community or neighbourhood.   Use the following questions as a guide to write your essay.  Your essay should be no longer than 500 words.</w:t>
      </w:r>
    </w:p>
    <w:p w14:paraId="3EB801F8" w14:textId="77777777" w:rsidR="00451AFC" w:rsidRDefault="00451AFC" w:rsidP="00451AFC">
      <w:pPr>
        <w:pStyle w:val="ListParagraph"/>
        <w:numPr>
          <w:ilvl w:val="0"/>
          <w:numId w:val="1"/>
        </w:numPr>
      </w:pPr>
      <w:r>
        <w:t xml:space="preserve">Why do you want to go into your stated field of study?  </w:t>
      </w:r>
    </w:p>
    <w:p w14:paraId="343053AC" w14:textId="77777777" w:rsidR="00451AFC" w:rsidRDefault="00451AFC" w:rsidP="00451AFC">
      <w:pPr>
        <w:pStyle w:val="ListParagraph"/>
        <w:numPr>
          <w:ilvl w:val="0"/>
          <w:numId w:val="1"/>
        </w:numPr>
      </w:pPr>
      <w:r>
        <w:t>How do you plan to use your education to make a difference in your community</w:t>
      </w:r>
      <w:r w:rsidR="0061614F">
        <w:t xml:space="preserve"> or in the world</w:t>
      </w:r>
      <w:r>
        <w:t>?</w:t>
      </w:r>
    </w:p>
    <w:p w14:paraId="3D06B963" w14:textId="77777777" w:rsidR="00451AFC" w:rsidRDefault="00451AFC" w:rsidP="00451AFC">
      <w:pPr>
        <w:pStyle w:val="ListParagraph"/>
        <w:numPr>
          <w:ilvl w:val="0"/>
          <w:numId w:val="1"/>
        </w:numPr>
      </w:pPr>
      <w:r>
        <w:t>What are you currently doing to make positive change in your school or in your neighbourhood?</w:t>
      </w:r>
    </w:p>
    <w:p w14:paraId="4602E4E1" w14:textId="77777777" w:rsidR="00451AFC" w:rsidRDefault="001027D7" w:rsidP="00451AFC">
      <w:pPr>
        <w:pStyle w:val="ListParagraph"/>
        <w:numPr>
          <w:ilvl w:val="0"/>
          <w:numId w:val="1"/>
        </w:numPr>
      </w:pPr>
      <w:r>
        <w:t>Why do you think you are</w:t>
      </w:r>
      <w:r w:rsidR="00451AFC">
        <w:t xml:space="preserve"> a good candidate for the SECC Community Changemaker Scholarship?</w:t>
      </w:r>
    </w:p>
    <w:p w14:paraId="78136460" w14:textId="77777777" w:rsidR="00451AFC" w:rsidRDefault="00451AFC" w:rsidP="00451AFC">
      <w:pPr>
        <w:pStyle w:val="ListParagraph"/>
        <w:numPr>
          <w:ilvl w:val="0"/>
          <w:numId w:val="1"/>
        </w:numPr>
      </w:pPr>
      <w:r>
        <w:t>Are there people in your life who have influenced you to pursue your chosen field of study?  How did they influence you?</w:t>
      </w:r>
    </w:p>
    <w:p w14:paraId="1AFEB282" w14:textId="77777777" w:rsidR="000E413F" w:rsidRDefault="001027D7" w:rsidP="0061614F">
      <w:pPr>
        <w:pStyle w:val="ListParagraph"/>
        <w:numPr>
          <w:ilvl w:val="0"/>
          <w:numId w:val="1"/>
        </w:numPr>
      </w:pPr>
      <w:r>
        <w:t>How are you a change maker?</w:t>
      </w:r>
    </w:p>
    <w:p w14:paraId="3812F3FA" w14:textId="77777777" w:rsidR="001027D7" w:rsidRPr="001027D7" w:rsidRDefault="001027D7" w:rsidP="001027D7">
      <w:pPr>
        <w:pStyle w:val="ListParagraph"/>
      </w:pPr>
    </w:p>
    <w:p w14:paraId="4A2693FD" w14:textId="77777777" w:rsidR="0061614F" w:rsidRPr="001027D7" w:rsidRDefault="0061614F" w:rsidP="001027D7">
      <w:pPr>
        <w:pStyle w:val="ListParagraph"/>
        <w:numPr>
          <w:ilvl w:val="0"/>
          <w:numId w:val="6"/>
        </w:numPr>
        <w:rPr>
          <w:b/>
        </w:rPr>
      </w:pPr>
      <w:r w:rsidRPr="001027D7">
        <w:rPr>
          <w:b/>
        </w:rPr>
        <w:t>REFERENCES</w:t>
      </w:r>
    </w:p>
    <w:p w14:paraId="45082667" w14:textId="77777777" w:rsidR="001027D7" w:rsidRPr="001027D7" w:rsidRDefault="0061614F" w:rsidP="0061614F">
      <w:r>
        <w:t>Please provide 2 letters of reference with your application.   One should be from a teacher and one should be from a member of the community.</w:t>
      </w:r>
    </w:p>
    <w:p w14:paraId="64B620EC" w14:textId="77777777" w:rsidR="0061614F" w:rsidRDefault="0061614F" w:rsidP="001027D7">
      <w:pPr>
        <w:pStyle w:val="ListParagraph"/>
        <w:numPr>
          <w:ilvl w:val="0"/>
          <w:numId w:val="6"/>
        </w:numPr>
      </w:pPr>
      <w:r w:rsidRPr="001027D7">
        <w:rPr>
          <w:b/>
          <w:bCs/>
        </w:rPr>
        <w:t xml:space="preserve">STATEMENT OF ACCURACY </w:t>
      </w:r>
      <w:r>
        <w:t xml:space="preserve">I hereby affirm that all the above stated information provided by me is true and correct to the best of my knowledge. I also consent that my picture may be taken and used for any purpose deemed necessary to promote SECC’s Community Change Maker Scholarship Program. </w:t>
      </w:r>
    </w:p>
    <w:p w14:paraId="3A19DFF7" w14:textId="77777777" w:rsidR="0061614F" w:rsidRDefault="0061614F" w:rsidP="0061614F"/>
    <w:p w14:paraId="0DB1E598" w14:textId="77777777" w:rsidR="003A713F" w:rsidRPr="003A713F" w:rsidRDefault="0061614F" w:rsidP="008043C3">
      <w:r>
        <w:t>Signature of scholarship applicant: ______________________________</w:t>
      </w:r>
      <w:r w:rsidR="001027D7">
        <w:t>_________</w:t>
      </w:r>
      <w:r>
        <w:t xml:space="preserve">Date: ______________________ </w:t>
      </w:r>
    </w:p>
    <w:p w14:paraId="7CC1AA0B" w14:textId="77777777" w:rsidR="008043C3" w:rsidRPr="008043C3" w:rsidRDefault="008043C3" w:rsidP="008043C3">
      <w:pPr>
        <w:rPr>
          <w:b/>
        </w:rPr>
      </w:pPr>
    </w:p>
    <w:sectPr w:rsidR="008043C3" w:rsidRPr="008043C3" w:rsidSect="001027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93B64"/>
    <w:multiLevelType w:val="hybridMultilevel"/>
    <w:tmpl w:val="2DEE86B8"/>
    <w:lvl w:ilvl="0" w:tplc="AE8E04C8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41A5B"/>
    <w:multiLevelType w:val="hybridMultilevel"/>
    <w:tmpl w:val="78EC5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C1195"/>
    <w:multiLevelType w:val="multilevel"/>
    <w:tmpl w:val="77DCC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1D182B"/>
    <w:multiLevelType w:val="hybridMultilevel"/>
    <w:tmpl w:val="A308F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1727CC"/>
    <w:multiLevelType w:val="multilevel"/>
    <w:tmpl w:val="FDD20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D66EC5"/>
    <w:multiLevelType w:val="hybridMultilevel"/>
    <w:tmpl w:val="ACA83790"/>
    <w:lvl w:ilvl="0" w:tplc="912CC51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5544963">
    <w:abstractNumId w:val="1"/>
  </w:num>
  <w:num w:numId="2" w16cid:durableId="141312276">
    <w:abstractNumId w:val="2"/>
  </w:num>
  <w:num w:numId="3" w16cid:durableId="2093701300">
    <w:abstractNumId w:val="4"/>
  </w:num>
  <w:num w:numId="4" w16cid:durableId="823199899">
    <w:abstractNumId w:val="3"/>
  </w:num>
  <w:num w:numId="5" w16cid:durableId="1925533514">
    <w:abstractNumId w:val="5"/>
  </w:num>
  <w:num w:numId="6" w16cid:durableId="19056811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3C3"/>
    <w:rsid w:val="000C48A7"/>
    <w:rsid w:val="000E413F"/>
    <w:rsid w:val="001027D7"/>
    <w:rsid w:val="00205B6F"/>
    <w:rsid w:val="00356E22"/>
    <w:rsid w:val="003A713F"/>
    <w:rsid w:val="003F4A51"/>
    <w:rsid w:val="00451AFC"/>
    <w:rsid w:val="0061614F"/>
    <w:rsid w:val="008043C3"/>
    <w:rsid w:val="00822C10"/>
    <w:rsid w:val="00B468B2"/>
    <w:rsid w:val="00C22DDC"/>
    <w:rsid w:val="00CB7402"/>
    <w:rsid w:val="00F3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EE93B"/>
  <w15:chartTrackingRefBased/>
  <w15:docId w15:val="{2B9D12B8-A794-48D1-BD96-022B5D0F0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7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1AF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16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161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5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225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Warkentin</dc:creator>
  <cp:keywords/>
  <dc:description/>
  <cp:lastModifiedBy>Microsoft Office User</cp:lastModifiedBy>
  <cp:revision>2</cp:revision>
  <dcterms:created xsi:type="dcterms:W3CDTF">2023-04-26T16:43:00Z</dcterms:created>
  <dcterms:modified xsi:type="dcterms:W3CDTF">2023-04-26T16:43:00Z</dcterms:modified>
</cp:coreProperties>
</file>